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D5" w:rsidRPr="00BB40E2" w:rsidRDefault="002D0C6F" w:rsidP="00EA428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lang w:val="en-IN"/>
        </w:rPr>
      </w:pPr>
      <w:r w:rsidRPr="002D0C6F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left:0;text-align:left;margin-left:12pt;margin-top:-14.95pt;width:446.25pt;height:41.95pt;z-index:-251653120" fillcolor="#974706 [1609]" strokecolor="#974706 [1609]">
            <v:fill color2="#5a2a03"/>
            <v:shadow color="#868686"/>
            <v:textpath style="font-family:&quot;Times New Roman&quot;;font-weight:bold;v-text-kern:t" trim="t" fitpath="t" xscale="f" string="Higher Education &amp; Research Society"/>
          </v:shape>
        </w:pict>
      </w:r>
    </w:p>
    <w:p w:rsidR="00BB40E2" w:rsidRPr="00BB40E2" w:rsidRDefault="00BB40E2" w:rsidP="00BB40E2">
      <w:pPr>
        <w:jc w:val="center"/>
        <w:rPr>
          <w:rFonts w:ascii="Times New Roman" w:hAnsi="Times New Roman" w:cs="Times New Roman"/>
        </w:rPr>
      </w:pPr>
      <w:r w:rsidRPr="00BB40E2">
        <w:rPr>
          <w:rFonts w:ascii="Times New Roman" w:hAnsi="Times New Roman" w:cs="Times New Roman"/>
        </w:rPr>
        <w:t xml:space="preserve">(A Government Registered Educational Society)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B40E2">
        <w:rPr>
          <w:rFonts w:ascii="Times New Roman" w:hAnsi="Times New Roman" w:cs="Times New Roman"/>
        </w:rPr>
        <w:t xml:space="preserve">     NL 6/5/13, Sector-10, Nerul, Navi Mumbai, India- 400 706</w:t>
      </w:r>
    </w:p>
    <w:p w:rsidR="00112032" w:rsidRPr="00BB40E2" w:rsidRDefault="00112032" w:rsidP="00296FD7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BB40E2">
        <w:rPr>
          <w:rFonts w:ascii="Times New Roman" w:hAnsi="Times New Roman" w:cs="Times New Roman"/>
          <w:b/>
          <w:sz w:val="28"/>
          <w:szCs w:val="28"/>
          <w:lang w:val="en-IN"/>
        </w:rPr>
        <w:t>International Conference</w:t>
      </w:r>
    </w:p>
    <w:p w:rsidR="001B2E95" w:rsidRPr="00EA428E" w:rsidRDefault="002D0C6F" w:rsidP="00296FD7">
      <w:pPr>
        <w:spacing w:after="360" w:line="240" w:lineRule="auto"/>
        <w:contextualSpacing/>
        <w:jc w:val="center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noProof/>
          <w:lang w:val="en-IN" w:eastAsia="zh-TW"/>
        </w:rPr>
        <w:pict>
          <v:rect id="_x0000_s1027" style="position:absolute;left:0;text-align:left;margin-left:394.65pt;margin-top:92pt;width:72.4pt;height:1in;flip:x;z-index:-251656192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2D0012" w:rsidRDefault="002D001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Photo</w:t>
                  </w:r>
                </w:p>
              </w:txbxContent>
            </v:textbox>
            <w10:wrap anchorx="margin" anchory="margin"/>
          </v:rect>
        </w:pict>
      </w:r>
      <w:r w:rsidR="00112032" w:rsidRPr="00EA428E">
        <w:rPr>
          <w:rFonts w:ascii="Times New Roman" w:hAnsi="Times New Roman" w:cs="Times New Roman"/>
          <w:lang w:val="en-IN"/>
        </w:rPr>
        <w:t>on</w:t>
      </w:r>
    </w:p>
    <w:p w:rsidR="00112032" w:rsidRPr="00A05FD5" w:rsidRDefault="00112032" w:rsidP="00296FD7">
      <w:pPr>
        <w:spacing w:after="360" w:line="240" w:lineRule="auto"/>
        <w:contextualSpacing/>
        <w:jc w:val="center"/>
        <w:rPr>
          <w:rFonts w:cstheme="minorHAnsi"/>
          <w:b/>
          <w:sz w:val="40"/>
          <w:szCs w:val="40"/>
          <w:lang w:val="en-IN"/>
        </w:rPr>
      </w:pPr>
      <w:r w:rsidRPr="00A05FD5">
        <w:rPr>
          <w:rFonts w:cstheme="minorHAnsi"/>
          <w:b/>
          <w:sz w:val="40"/>
          <w:szCs w:val="40"/>
          <w:lang w:val="en-IN"/>
        </w:rPr>
        <w:t>Fourth World Literature &amp; Culture</w:t>
      </w:r>
    </w:p>
    <w:p w:rsidR="00112032" w:rsidRDefault="00112032" w:rsidP="00296FD7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IN"/>
        </w:rPr>
      </w:pPr>
      <w:r w:rsidRPr="00EA428E">
        <w:rPr>
          <w:rFonts w:ascii="Times New Roman" w:hAnsi="Times New Roman" w:cs="Times New Roman"/>
          <w:b/>
          <w:sz w:val="26"/>
          <w:szCs w:val="26"/>
          <w:lang w:val="en-IN"/>
        </w:rPr>
        <w:t>12</w:t>
      </w:r>
      <w:r w:rsidRPr="00EA428E">
        <w:rPr>
          <w:rFonts w:ascii="Times New Roman" w:hAnsi="Times New Roman" w:cs="Times New Roman"/>
          <w:b/>
          <w:sz w:val="26"/>
          <w:szCs w:val="26"/>
          <w:vertAlign w:val="superscript"/>
          <w:lang w:val="en-IN"/>
        </w:rPr>
        <w:t>th</w:t>
      </w:r>
      <w:r w:rsidRPr="00EA428E">
        <w:rPr>
          <w:rFonts w:ascii="Times New Roman" w:hAnsi="Times New Roman" w:cs="Times New Roman"/>
          <w:b/>
          <w:sz w:val="26"/>
          <w:szCs w:val="26"/>
          <w:lang w:val="en-IN"/>
        </w:rPr>
        <w:t xml:space="preserve"> &amp; 13</w:t>
      </w:r>
      <w:r w:rsidRPr="00EA428E">
        <w:rPr>
          <w:rFonts w:ascii="Times New Roman" w:hAnsi="Times New Roman" w:cs="Times New Roman"/>
          <w:b/>
          <w:sz w:val="26"/>
          <w:szCs w:val="26"/>
          <w:vertAlign w:val="superscript"/>
          <w:lang w:val="en-IN"/>
        </w:rPr>
        <w:t>th</w:t>
      </w:r>
      <w:r w:rsidRPr="00EA428E">
        <w:rPr>
          <w:rFonts w:ascii="Times New Roman" w:hAnsi="Times New Roman" w:cs="Times New Roman"/>
          <w:b/>
          <w:sz w:val="26"/>
          <w:szCs w:val="26"/>
          <w:lang w:val="en-IN"/>
        </w:rPr>
        <w:t xml:space="preserve"> September 2014</w:t>
      </w:r>
    </w:p>
    <w:p w:rsidR="00EA428E" w:rsidRPr="00403610" w:rsidRDefault="00EA428E" w:rsidP="00EA42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6"/>
          <w:szCs w:val="26"/>
          <w:lang w:val="en-IN"/>
        </w:rPr>
      </w:pPr>
    </w:p>
    <w:p w:rsidR="00112032" w:rsidRPr="00EA428E" w:rsidRDefault="002D0C6F" w:rsidP="00EA428E">
      <w:pPr>
        <w:spacing w:line="360" w:lineRule="auto"/>
        <w:contextualSpacing/>
        <w:jc w:val="center"/>
        <w:rPr>
          <w:rFonts w:ascii="Arial Black" w:hAnsi="Arial Black" w:cs="Times New Roman"/>
          <w:color w:val="FFFFFF" w:themeColor="background1"/>
          <w:sz w:val="20"/>
          <w:szCs w:val="20"/>
          <w:lang w:val="en-IN"/>
        </w:rPr>
      </w:pPr>
      <w:r w:rsidRPr="002D0C6F">
        <w:rPr>
          <w:rFonts w:ascii="Arial Black" w:hAnsi="Arial Black" w:cs="Times New Roman"/>
          <w:b/>
          <w:noProof/>
          <w:sz w:val="14"/>
        </w:rPr>
        <w:pict>
          <v:roundrect id="_x0000_s1028" style="position:absolute;left:0;text-align:left;margin-left:163.65pt;margin-top:-.05pt;width:122.5pt;height:18.45pt;z-index:-251655168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="00112032" w:rsidRPr="00EA428E">
        <w:rPr>
          <w:rFonts w:ascii="Arial Black" w:hAnsi="Arial Black" w:cs="Times New Roman"/>
          <w:color w:val="FFFFFF" w:themeColor="background1"/>
          <w:sz w:val="20"/>
          <w:szCs w:val="20"/>
          <w:lang w:val="en-IN"/>
        </w:rPr>
        <w:t>Registration Form</w:t>
      </w:r>
    </w:p>
    <w:p w:rsidR="00EA428E" w:rsidRPr="00EA428E" w:rsidRDefault="00EA428E" w:rsidP="00836389">
      <w:pPr>
        <w:contextualSpacing/>
        <w:rPr>
          <w:rFonts w:ascii="Times New Roman" w:hAnsi="Times New Roman" w:cs="Times New Roman"/>
          <w:b/>
          <w:sz w:val="16"/>
          <w:szCs w:val="26"/>
          <w:lang w:val="en-IN"/>
        </w:rPr>
      </w:pPr>
    </w:p>
    <w:p w:rsidR="002D0012" w:rsidRPr="00836389" w:rsidRDefault="00836389" w:rsidP="00836389">
      <w:pPr>
        <w:contextualSpacing/>
        <w:rPr>
          <w:rFonts w:ascii="Times New Roman" w:hAnsi="Times New Roman" w:cs="Times New Roman"/>
          <w:b/>
          <w:sz w:val="26"/>
          <w:szCs w:val="26"/>
          <w:lang w:val="en-IN"/>
        </w:rPr>
      </w:pPr>
      <w:r>
        <w:rPr>
          <w:rFonts w:ascii="Times New Roman" w:hAnsi="Times New Roman" w:cs="Times New Roman"/>
          <w:b/>
          <w:sz w:val="26"/>
          <w:szCs w:val="26"/>
          <w:lang w:val="en-IN"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2358"/>
        <w:gridCol w:w="2340"/>
        <w:gridCol w:w="2340"/>
        <w:gridCol w:w="485"/>
        <w:gridCol w:w="1722"/>
      </w:tblGrid>
      <w:tr w:rsidR="002D0012" w:rsidRPr="002D0012" w:rsidTr="00240255">
        <w:tc>
          <w:tcPr>
            <w:tcW w:w="2358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Name </w:t>
            </w:r>
            <w:r w:rsidRPr="003559C2">
              <w:rPr>
                <w:rFonts w:ascii="Times New Roman" w:hAnsi="Times New Roman" w:cs="Times New Roman"/>
                <w:color w:val="FF0000"/>
                <w:sz w:val="20"/>
                <w:szCs w:val="20"/>
                <w:lang w:val="en-IN"/>
              </w:rPr>
              <w:t>(Block Letters)</w:t>
            </w:r>
          </w:p>
        </w:tc>
        <w:tc>
          <w:tcPr>
            <w:tcW w:w="6887" w:type="dxa"/>
            <w:gridSpan w:val="4"/>
          </w:tcPr>
          <w:p w:rsidR="002D0012" w:rsidRPr="002D0012" w:rsidRDefault="002D0012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2D0012" w:rsidRPr="002D0012" w:rsidTr="00240255">
        <w:tc>
          <w:tcPr>
            <w:tcW w:w="2358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Qualification</w:t>
            </w:r>
          </w:p>
        </w:tc>
        <w:tc>
          <w:tcPr>
            <w:tcW w:w="6887" w:type="dxa"/>
            <w:gridSpan w:val="4"/>
          </w:tcPr>
          <w:p w:rsidR="002D0012" w:rsidRPr="002D0012" w:rsidRDefault="002D0012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2D0012" w:rsidRPr="002D0012" w:rsidTr="00240255">
        <w:tc>
          <w:tcPr>
            <w:tcW w:w="2358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Designation</w:t>
            </w:r>
          </w:p>
        </w:tc>
        <w:tc>
          <w:tcPr>
            <w:tcW w:w="6887" w:type="dxa"/>
            <w:gridSpan w:val="4"/>
          </w:tcPr>
          <w:p w:rsidR="002D0012" w:rsidRPr="002D0012" w:rsidRDefault="002D0012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2D0012" w:rsidRPr="002D0012" w:rsidTr="00240255">
        <w:tc>
          <w:tcPr>
            <w:tcW w:w="2358" w:type="dxa"/>
          </w:tcPr>
          <w:p w:rsidR="00240255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Institution </w:t>
            </w:r>
          </w:p>
          <w:p w:rsidR="002D0012" w:rsidRPr="003559C2" w:rsidRDefault="002D0012" w:rsidP="002D001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IN"/>
              </w:rPr>
            </w:pPr>
            <w:r w:rsidRPr="003559C2">
              <w:rPr>
                <w:rFonts w:ascii="Times New Roman" w:hAnsi="Times New Roman" w:cs="Times New Roman"/>
                <w:color w:val="FF0000"/>
                <w:sz w:val="20"/>
                <w:szCs w:val="20"/>
                <w:lang w:val="en-IN"/>
              </w:rPr>
              <w:t>(Block Letters)</w:t>
            </w:r>
          </w:p>
        </w:tc>
        <w:tc>
          <w:tcPr>
            <w:tcW w:w="6887" w:type="dxa"/>
            <w:gridSpan w:val="4"/>
          </w:tcPr>
          <w:p w:rsidR="002D0012" w:rsidRPr="002D0012" w:rsidRDefault="002D0012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0002AB" w:rsidRPr="002D0012" w:rsidTr="00AF0026">
        <w:trPr>
          <w:trHeight w:val="300"/>
        </w:trPr>
        <w:tc>
          <w:tcPr>
            <w:tcW w:w="2358" w:type="dxa"/>
            <w:vMerge w:val="restart"/>
          </w:tcPr>
          <w:p w:rsidR="000002AB" w:rsidRPr="002D0012" w:rsidRDefault="000002AB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Address for Correspondence </w:t>
            </w:r>
          </w:p>
        </w:tc>
        <w:tc>
          <w:tcPr>
            <w:tcW w:w="5165" w:type="dxa"/>
            <w:gridSpan w:val="3"/>
            <w:vMerge w:val="restart"/>
          </w:tcPr>
          <w:p w:rsidR="000002AB" w:rsidRPr="002D0012" w:rsidRDefault="000002AB" w:rsidP="000002AB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  <w:tab/>
            </w:r>
          </w:p>
        </w:tc>
        <w:tc>
          <w:tcPr>
            <w:tcW w:w="1722" w:type="dxa"/>
          </w:tcPr>
          <w:p w:rsidR="000002AB" w:rsidRPr="000002AB" w:rsidRDefault="000002AB" w:rsidP="000002AB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002AB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P</w:t>
            </w:r>
            <w:r w:rsidR="00036230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incode</w:t>
            </w:r>
          </w:p>
        </w:tc>
      </w:tr>
      <w:tr w:rsidR="000002AB" w:rsidRPr="002D0012" w:rsidTr="00AF0026">
        <w:trPr>
          <w:trHeight w:val="300"/>
        </w:trPr>
        <w:tc>
          <w:tcPr>
            <w:tcW w:w="2358" w:type="dxa"/>
            <w:vMerge/>
          </w:tcPr>
          <w:p w:rsidR="000002AB" w:rsidRPr="002D0012" w:rsidRDefault="000002AB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5165" w:type="dxa"/>
            <w:gridSpan w:val="3"/>
            <w:vMerge/>
          </w:tcPr>
          <w:p w:rsidR="000002AB" w:rsidRDefault="000002AB" w:rsidP="000002AB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  <w:tc>
          <w:tcPr>
            <w:tcW w:w="1722" w:type="dxa"/>
          </w:tcPr>
          <w:p w:rsidR="000002AB" w:rsidRDefault="000002AB" w:rsidP="000002AB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2D0012" w:rsidRPr="002D0012" w:rsidTr="00EA428E">
        <w:tc>
          <w:tcPr>
            <w:tcW w:w="2358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Mobile Number</w:t>
            </w:r>
          </w:p>
        </w:tc>
        <w:tc>
          <w:tcPr>
            <w:tcW w:w="2340" w:type="dxa"/>
          </w:tcPr>
          <w:p w:rsidR="002D0012" w:rsidRPr="002D0012" w:rsidRDefault="002D0012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  <w:tc>
          <w:tcPr>
            <w:tcW w:w="2340" w:type="dxa"/>
          </w:tcPr>
          <w:p w:rsidR="002D0012" w:rsidRPr="002D0012" w:rsidRDefault="002D0012" w:rsidP="00EA428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Alternative </w:t>
            </w:r>
            <w:r w:rsidR="00EA428E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Number</w:t>
            </w:r>
          </w:p>
        </w:tc>
        <w:tc>
          <w:tcPr>
            <w:tcW w:w="2207" w:type="dxa"/>
            <w:gridSpan w:val="2"/>
          </w:tcPr>
          <w:p w:rsidR="002D0012" w:rsidRPr="002D0012" w:rsidRDefault="002D0012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2D0012" w:rsidRPr="002D0012" w:rsidTr="00240255">
        <w:tc>
          <w:tcPr>
            <w:tcW w:w="2358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Email</w:t>
            </w:r>
          </w:p>
        </w:tc>
        <w:tc>
          <w:tcPr>
            <w:tcW w:w="6887" w:type="dxa"/>
            <w:gridSpan w:val="4"/>
          </w:tcPr>
          <w:p w:rsidR="002D0012" w:rsidRPr="002D0012" w:rsidRDefault="002D0012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2D0012" w:rsidRPr="002D0012" w:rsidTr="00240255">
        <w:tc>
          <w:tcPr>
            <w:tcW w:w="2358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Teaching Experience</w:t>
            </w:r>
          </w:p>
        </w:tc>
        <w:tc>
          <w:tcPr>
            <w:tcW w:w="6887" w:type="dxa"/>
            <w:gridSpan w:val="4"/>
          </w:tcPr>
          <w:p w:rsidR="002D0012" w:rsidRPr="002D0012" w:rsidRDefault="002D0012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2D0012" w:rsidRPr="002D0012" w:rsidTr="00240255">
        <w:tc>
          <w:tcPr>
            <w:tcW w:w="2358" w:type="dxa"/>
          </w:tcPr>
          <w:p w:rsidR="00240255" w:rsidRDefault="000002AB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PhD </w:t>
            </w:r>
            <w:r w:rsidR="005A1726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Supervisor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</w:t>
            </w:r>
          </w:p>
          <w:p w:rsidR="002D0012" w:rsidRPr="00240255" w:rsidRDefault="002D0012" w:rsidP="002D0012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4025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(Name of University)</w:t>
            </w:r>
          </w:p>
        </w:tc>
        <w:tc>
          <w:tcPr>
            <w:tcW w:w="6887" w:type="dxa"/>
            <w:gridSpan w:val="4"/>
          </w:tcPr>
          <w:p w:rsidR="002D0012" w:rsidRPr="002D0012" w:rsidRDefault="002D0012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0002AB" w:rsidRPr="002D0012" w:rsidTr="00240255">
        <w:tc>
          <w:tcPr>
            <w:tcW w:w="2358" w:type="dxa"/>
          </w:tcPr>
          <w:p w:rsidR="000002AB" w:rsidRDefault="000002AB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PhD Student </w:t>
            </w:r>
          </w:p>
          <w:p w:rsidR="000002AB" w:rsidRPr="002D0012" w:rsidRDefault="000002AB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4025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(Name of University)</w:t>
            </w:r>
          </w:p>
        </w:tc>
        <w:tc>
          <w:tcPr>
            <w:tcW w:w="6887" w:type="dxa"/>
            <w:gridSpan w:val="4"/>
          </w:tcPr>
          <w:p w:rsidR="000002AB" w:rsidRPr="002D0012" w:rsidRDefault="000002AB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0002AB" w:rsidRPr="002D0012" w:rsidTr="00240255">
        <w:tc>
          <w:tcPr>
            <w:tcW w:w="2358" w:type="dxa"/>
          </w:tcPr>
          <w:p w:rsidR="000002AB" w:rsidRPr="002D0012" w:rsidRDefault="000002AB" w:rsidP="00F64CFE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Topic of PhD</w:t>
            </w:r>
          </w:p>
        </w:tc>
        <w:tc>
          <w:tcPr>
            <w:tcW w:w="6887" w:type="dxa"/>
            <w:gridSpan w:val="4"/>
          </w:tcPr>
          <w:p w:rsidR="000002AB" w:rsidRPr="002D0012" w:rsidRDefault="000002AB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0002AB" w:rsidRPr="002D0012" w:rsidTr="00240255">
        <w:tc>
          <w:tcPr>
            <w:tcW w:w="2358" w:type="dxa"/>
          </w:tcPr>
          <w:p w:rsidR="000002AB" w:rsidRDefault="000002AB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Experience as Resource Person / Speaker</w:t>
            </w:r>
          </w:p>
          <w:p w:rsidR="000002AB" w:rsidRPr="002D0012" w:rsidRDefault="000002AB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4025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(Attach Separate Sheet)</w:t>
            </w:r>
          </w:p>
        </w:tc>
        <w:tc>
          <w:tcPr>
            <w:tcW w:w="6887" w:type="dxa"/>
            <w:gridSpan w:val="4"/>
          </w:tcPr>
          <w:p w:rsidR="000002AB" w:rsidRPr="002D0012" w:rsidRDefault="000002AB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  <w:tr w:rsidR="000002AB" w:rsidRPr="002D0012" w:rsidTr="00240255">
        <w:tc>
          <w:tcPr>
            <w:tcW w:w="2358" w:type="dxa"/>
          </w:tcPr>
          <w:p w:rsidR="000002AB" w:rsidRDefault="000002AB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Title of Paper</w:t>
            </w:r>
          </w:p>
          <w:p w:rsidR="000002AB" w:rsidRPr="003559C2" w:rsidRDefault="000002AB" w:rsidP="002D0012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en-IN"/>
              </w:rPr>
            </w:pPr>
            <w:r w:rsidRPr="003559C2">
              <w:rPr>
                <w:rFonts w:ascii="Times New Roman" w:hAnsi="Times New Roman" w:cs="Times New Roman"/>
                <w:color w:val="FF0000"/>
                <w:sz w:val="20"/>
                <w:szCs w:val="20"/>
                <w:lang w:val="en-IN"/>
              </w:rPr>
              <w:t>(Block Letters)</w:t>
            </w:r>
          </w:p>
        </w:tc>
        <w:tc>
          <w:tcPr>
            <w:tcW w:w="6887" w:type="dxa"/>
            <w:gridSpan w:val="4"/>
          </w:tcPr>
          <w:p w:rsidR="000002AB" w:rsidRPr="002D0012" w:rsidRDefault="000002AB" w:rsidP="002D00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</w:pPr>
          </w:p>
        </w:tc>
      </w:tr>
    </w:tbl>
    <w:p w:rsidR="00836389" w:rsidRPr="00836389" w:rsidRDefault="00836389" w:rsidP="00836389">
      <w:pPr>
        <w:contextualSpacing/>
        <w:rPr>
          <w:rFonts w:ascii="Times New Roman" w:hAnsi="Times New Roman" w:cs="Times New Roman"/>
          <w:b/>
          <w:sz w:val="12"/>
          <w:szCs w:val="26"/>
          <w:lang w:val="en-IN"/>
        </w:rPr>
      </w:pPr>
    </w:p>
    <w:p w:rsidR="00112032" w:rsidRPr="00240255" w:rsidRDefault="00112032" w:rsidP="00836389">
      <w:pPr>
        <w:contextualSpacing/>
        <w:rPr>
          <w:rFonts w:ascii="Times New Roman" w:hAnsi="Times New Roman" w:cs="Times New Roman"/>
          <w:b/>
          <w:sz w:val="26"/>
          <w:szCs w:val="26"/>
          <w:lang w:val="en-IN"/>
        </w:rPr>
      </w:pPr>
      <w:r w:rsidRPr="00240255">
        <w:rPr>
          <w:rFonts w:ascii="Times New Roman" w:hAnsi="Times New Roman" w:cs="Times New Roman"/>
          <w:b/>
          <w:sz w:val="26"/>
          <w:szCs w:val="26"/>
          <w:lang w:val="en-IN"/>
        </w:rPr>
        <w:t>Registration Details</w:t>
      </w:r>
    </w:p>
    <w:tbl>
      <w:tblPr>
        <w:tblStyle w:val="TableGrid"/>
        <w:tblW w:w="0" w:type="auto"/>
        <w:tblLook w:val="04A0"/>
      </w:tblPr>
      <w:tblGrid>
        <w:gridCol w:w="2988"/>
        <w:gridCol w:w="3330"/>
        <w:gridCol w:w="1530"/>
        <w:gridCol w:w="1350"/>
      </w:tblGrid>
      <w:tr w:rsidR="002D0012" w:rsidRPr="002D0012" w:rsidTr="002D0012">
        <w:tc>
          <w:tcPr>
            <w:tcW w:w="2988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Demand Draft / Multicity Cheque No.</w:t>
            </w:r>
          </w:p>
        </w:tc>
        <w:tc>
          <w:tcPr>
            <w:tcW w:w="3330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Name of Bank</w:t>
            </w:r>
          </w:p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1530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Date</w:t>
            </w:r>
          </w:p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1350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Amount</w:t>
            </w:r>
          </w:p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2D0012" w:rsidRPr="002D0012" w:rsidTr="002D0012">
        <w:tc>
          <w:tcPr>
            <w:tcW w:w="2988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330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1530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1350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2D0012" w:rsidRPr="002D0012" w:rsidTr="002D0012">
        <w:tc>
          <w:tcPr>
            <w:tcW w:w="2988" w:type="dxa"/>
          </w:tcPr>
          <w:p w:rsidR="002D0012" w:rsidRPr="002D0012" w:rsidRDefault="00716C55" w:rsidP="00716C5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NEFT</w:t>
            </w:r>
            <w:r w:rsidR="002D0012"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/Online Transfer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</w:t>
            </w:r>
            <w:r w:rsidR="002D0012" w:rsidRPr="00716C5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ID</w:t>
            </w:r>
          </w:p>
        </w:tc>
        <w:tc>
          <w:tcPr>
            <w:tcW w:w="3330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Name of Bank</w:t>
            </w:r>
          </w:p>
        </w:tc>
        <w:tc>
          <w:tcPr>
            <w:tcW w:w="1530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Date</w:t>
            </w:r>
          </w:p>
        </w:tc>
        <w:tc>
          <w:tcPr>
            <w:tcW w:w="1350" w:type="dxa"/>
          </w:tcPr>
          <w:p w:rsidR="002D0012" w:rsidRPr="002D0012" w:rsidRDefault="002D0012" w:rsidP="00EA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2D0012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Amount</w:t>
            </w:r>
          </w:p>
        </w:tc>
      </w:tr>
      <w:tr w:rsidR="002D0012" w:rsidRPr="002D0012" w:rsidTr="002D0012">
        <w:tc>
          <w:tcPr>
            <w:tcW w:w="2988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330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1530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1350" w:type="dxa"/>
          </w:tcPr>
          <w:p w:rsidR="002D0012" w:rsidRPr="002D0012" w:rsidRDefault="002D0012" w:rsidP="002D0012">
            <w:pPr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</w:tbl>
    <w:p w:rsidR="004854A4" w:rsidRDefault="004854A4" w:rsidP="002D0012">
      <w:pPr>
        <w:contextualSpacing/>
        <w:rPr>
          <w:rFonts w:ascii="Times New Roman" w:hAnsi="Times New Roman" w:cs="Times New Roman"/>
          <w:sz w:val="24"/>
          <w:szCs w:val="24"/>
          <w:lang w:val="en-IN"/>
        </w:rPr>
      </w:pPr>
    </w:p>
    <w:p w:rsidR="00403610" w:rsidRDefault="00403610" w:rsidP="002D0012">
      <w:pPr>
        <w:contextualSpacing/>
        <w:rPr>
          <w:rFonts w:ascii="Times New Roman" w:hAnsi="Times New Roman" w:cs="Times New Roman"/>
          <w:sz w:val="24"/>
          <w:szCs w:val="24"/>
          <w:lang w:val="en-IN"/>
        </w:rPr>
      </w:pPr>
    </w:p>
    <w:p w:rsidR="002D0012" w:rsidRPr="002D0012" w:rsidRDefault="009D3CB5" w:rsidP="002D0012">
      <w:pPr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2D0012">
        <w:rPr>
          <w:rFonts w:ascii="Times New Roman" w:hAnsi="Times New Roman" w:cs="Times New Roman"/>
          <w:sz w:val="24"/>
          <w:szCs w:val="24"/>
          <w:lang w:val="en-IN"/>
        </w:rPr>
        <w:t>Date</w:t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D0012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D0012" w:rsidRPr="002D0012">
        <w:rPr>
          <w:rFonts w:ascii="Times New Roman" w:hAnsi="Times New Roman" w:cs="Times New Roman"/>
          <w:sz w:val="24"/>
          <w:szCs w:val="24"/>
          <w:lang w:val="en-IN"/>
        </w:rPr>
        <w:t>Signature</w:t>
      </w:r>
    </w:p>
    <w:p w:rsidR="00112032" w:rsidRPr="00112032" w:rsidRDefault="002D0012" w:rsidP="002D0012">
      <w:pPr>
        <w:ind w:left="5760" w:firstLine="720"/>
        <w:contextualSpacing/>
        <w:rPr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2D0012">
        <w:rPr>
          <w:rFonts w:ascii="Times New Roman" w:hAnsi="Times New Roman" w:cs="Times New Roman"/>
          <w:sz w:val="24"/>
          <w:szCs w:val="24"/>
          <w:lang w:val="en-IN"/>
        </w:rPr>
        <w:t xml:space="preserve">Name </w:t>
      </w:r>
    </w:p>
    <w:sectPr w:rsidR="00112032" w:rsidRPr="00112032" w:rsidSect="00403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39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74" w:rsidRDefault="00DB2A74" w:rsidP="008A682E">
      <w:pPr>
        <w:spacing w:after="0" w:line="240" w:lineRule="auto"/>
      </w:pPr>
      <w:r>
        <w:separator/>
      </w:r>
    </w:p>
  </w:endnote>
  <w:endnote w:type="continuationSeparator" w:id="1">
    <w:p w:rsidR="00DB2A74" w:rsidRDefault="00DB2A74" w:rsidP="008A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2E" w:rsidRDefault="008A6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2E" w:rsidRDefault="008A6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2E" w:rsidRDefault="008A6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74" w:rsidRDefault="00DB2A74" w:rsidP="008A682E">
      <w:pPr>
        <w:spacing w:after="0" w:line="240" w:lineRule="auto"/>
      </w:pPr>
      <w:r>
        <w:separator/>
      </w:r>
    </w:p>
  </w:footnote>
  <w:footnote w:type="continuationSeparator" w:id="1">
    <w:p w:rsidR="00DB2A74" w:rsidRDefault="00DB2A74" w:rsidP="008A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2E" w:rsidRDefault="008A6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2E" w:rsidRDefault="008A68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2E" w:rsidRDefault="008A6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>
      <o:colormenu v:ext="edit" fillcolor="none [1609]" strokecolor="none [1609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2032"/>
    <w:rsid w:val="000002AB"/>
    <w:rsid w:val="00036230"/>
    <w:rsid w:val="00074BE5"/>
    <w:rsid w:val="000C1C93"/>
    <w:rsid w:val="00112032"/>
    <w:rsid w:val="0018230D"/>
    <w:rsid w:val="001B2E95"/>
    <w:rsid w:val="00240255"/>
    <w:rsid w:val="00296FD7"/>
    <w:rsid w:val="002D0012"/>
    <w:rsid w:val="002D0C6F"/>
    <w:rsid w:val="003559C2"/>
    <w:rsid w:val="003B5C12"/>
    <w:rsid w:val="00403610"/>
    <w:rsid w:val="004608BA"/>
    <w:rsid w:val="004854A4"/>
    <w:rsid w:val="004E422B"/>
    <w:rsid w:val="005A1726"/>
    <w:rsid w:val="005E6EDF"/>
    <w:rsid w:val="00661828"/>
    <w:rsid w:val="00694170"/>
    <w:rsid w:val="006F3688"/>
    <w:rsid w:val="00716C55"/>
    <w:rsid w:val="007616D4"/>
    <w:rsid w:val="0082500D"/>
    <w:rsid w:val="00836389"/>
    <w:rsid w:val="00836E26"/>
    <w:rsid w:val="008823FB"/>
    <w:rsid w:val="008A682E"/>
    <w:rsid w:val="0093450B"/>
    <w:rsid w:val="0095734A"/>
    <w:rsid w:val="009C61D5"/>
    <w:rsid w:val="009D3CB5"/>
    <w:rsid w:val="00A05FD5"/>
    <w:rsid w:val="00A12657"/>
    <w:rsid w:val="00A91F15"/>
    <w:rsid w:val="00BB40E2"/>
    <w:rsid w:val="00C61757"/>
    <w:rsid w:val="00D745BC"/>
    <w:rsid w:val="00DA1B55"/>
    <w:rsid w:val="00DB2A74"/>
    <w:rsid w:val="00DC55F4"/>
    <w:rsid w:val="00E936CB"/>
    <w:rsid w:val="00E95825"/>
    <w:rsid w:val="00EA428E"/>
    <w:rsid w:val="00FD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609]" stroke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82E"/>
  </w:style>
  <w:style w:type="paragraph" w:styleId="Footer">
    <w:name w:val="footer"/>
    <w:basedOn w:val="Normal"/>
    <w:link w:val="FooterChar"/>
    <w:uiPriority w:val="99"/>
    <w:semiHidden/>
    <w:unhideWhenUsed/>
    <w:rsid w:val="008A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7</cp:revision>
  <dcterms:created xsi:type="dcterms:W3CDTF">2013-10-21T13:11:00Z</dcterms:created>
  <dcterms:modified xsi:type="dcterms:W3CDTF">2013-10-21T14:37:00Z</dcterms:modified>
</cp:coreProperties>
</file>